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2C078E63" wp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DBBD9"/>
  <w15:chartTrackingRefBased/>
  <w15:docId w15:val="{B2E0466C-AA1C-4A5F-B0A5-D6EC94B1E442}"/>
  <w:rsids>
    <w:rsidRoot w:val="751DBBD9"/>
    <w:rsid w:val="751DBBD9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3248F1210C74192BDEF789B099968" ma:contentTypeVersion="18" ma:contentTypeDescription="Create a new document." ma:contentTypeScope="" ma:versionID="c9df30bb78071b1f36814363c8a3e8b0">
  <xsd:schema xmlns:xsd="http://www.w3.org/2001/XMLSchema" xmlns:xs="http://www.w3.org/2001/XMLSchema" xmlns:p="http://schemas.microsoft.com/office/2006/metadata/properties" xmlns:ns2="18cdb441-9481-4ab6-bdd2-5b6113124f99" xmlns:ns3="506527be-b523-4d01-9e43-d006da7f1e34" targetNamespace="http://schemas.microsoft.com/office/2006/metadata/properties" ma:root="true" ma:fieldsID="11f666a52c9e9cec95b421a3a97a360d" ns2:_="" ns3:_="">
    <xsd:import namespace="18cdb441-9481-4ab6-bdd2-5b6113124f99"/>
    <xsd:import namespace="506527be-b523-4d01-9e43-d006da7f1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db441-9481-4ab6-bdd2-5b6113124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c679737-b700-4bc2-86ca-890dcec545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527be-b523-4d01-9e43-d006da7f1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ae859f-87fb-4f17-8739-70e5954223e3}" ma:internalName="TaxCatchAll" ma:showField="CatchAllData" ma:web="506527be-b523-4d01-9e43-d006da7f1e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cdb441-9481-4ab6-bdd2-5b6113124f99">
      <Terms xmlns="http://schemas.microsoft.com/office/infopath/2007/PartnerControls"/>
    </lcf76f155ced4ddcb4097134ff3c332f>
    <TaxCatchAll xmlns="506527be-b523-4d01-9e43-d006da7f1e34" xsi:nil="true"/>
  </documentManagement>
</p:properties>
</file>

<file path=customXml/itemProps1.xml><?xml version="1.0" encoding="utf-8"?>
<ds:datastoreItem xmlns:ds="http://schemas.openxmlformats.org/officeDocument/2006/customXml" ds:itemID="{A51FD4EF-9F49-451F-A535-52C227310369}"/>
</file>

<file path=customXml/itemProps2.xml><?xml version="1.0" encoding="utf-8"?>
<ds:datastoreItem xmlns:ds="http://schemas.openxmlformats.org/officeDocument/2006/customXml" ds:itemID="{FFABBAAC-50C0-424E-A7F6-1BFEB744BBCD}"/>
</file>

<file path=customXml/itemProps3.xml><?xml version="1.0" encoding="utf-8"?>
<ds:datastoreItem xmlns:ds="http://schemas.openxmlformats.org/officeDocument/2006/customXml" ds:itemID="{E627EDA4-CA08-418F-82FC-EA96C8C5C69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otalTime>0</ap:TotalTime>
  <ap:Pages>1</ap:Pages>
  <ap:Words>0</ap:Words>
  <ap:Characters>0</ap:Characters>
  <ap:Application>Microsoft Office Word</ap:Application>
  <ap:DocSecurity>0</ap:DocSecurity>
  <ap:Lines>0</ap:Lines>
  <ap:Paragraphs>0</ap:Paragraphs>
  <ap:ScaleCrop>false</ap:ScaleCrop>
  <ap:Company/>
  <ap:LinksUpToDate>false</ap:LinksUpToDate>
  <ap:CharactersWithSpaces>0</ap:CharactersWithSpaces>
  <ap:SharedDoc>false</ap:SharedDoc>
  <ap:HyperlinksChanged>false</ap:HyperlinksChanged>
  <ap:AppVersion>15.0000</ap:AppVersion>
  <ap:Template>Normal.dotm</ap:Templ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Lawrence</dc:creator>
  <cp:keywords/>
  <dc:description/>
  <dcterms:created xsi:type="dcterms:W3CDTF">2026-04-27T19:05:32Z</dcterms:created>
  <dcterms:modified xsi:type="dcterms:W3CDTF">2012-08-07T16:44:00Z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0x01010007A3248F1210C74192BDEF789B099968</vt:lpwstr>
  </property>
</Properties>
</file>